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3" w:rsidRDefault="00F75AC8" w:rsidP="00F75AC8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  <w:sectPr w:rsidR="00860A33" w:rsidSect="00F75AC8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33" w:rsidRPr="00BF68CA" w:rsidRDefault="00B8008E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Директору департамента</w:t>
      </w:r>
      <w:bookmarkStart w:id="0" w:name="_GoBack"/>
      <w:bookmarkEnd w:id="0"/>
      <w:r w:rsidR="00860A33" w:rsidRPr="00BF68CA">
        <w:rPr>
          <w:rFonts w:ascii="Times New Roman" w:hAnsi="Times New Roman"/>
          <w:sz w:val="26"/>
          <w:szCs w:val="26"/>
        </w:rPr>
        <w:t xml:space="preserve"> по физической культуре, спорту и молодежной политике администрации города Арзамаса</w:t>
      </w:r>
    </w:p>
    <w:p w:rsidR="00F75AC8" w:rsidRPr="00BF68CA" w:rsidRDefault="00F75AC8" w:rsidP="0067495D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А.В. Журавлеву</w:t>
      </w:r>
    </w:p>
    <w:p w:rsidR="00860A33" w:rsidRPr="00BF68CA" w:rsidRDefault="00860A33" w:rsidP="00F75AC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67495D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от__________________________________</w:t>
      </w:r>
    </w:p>
    <w:p w:rsidR="00860A33" w:rsidRPr="00BF68CA" w:rsidRDefault="00860A33" w:rsidP="0067495D">
      <w:pPr>
        <w:shd w:val="clear" w:color="auto" w:fill="FFFFFF"/>
        <w:spacing w:after="0" w:line="240" w:lineRule="auto"/>
        <w:ind w:left="142" w:firstLine="708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(Ф.И.О.)</w:t>
      </w:r>
    </w:p>
    <w:p w:rsidR="00860A33" w:rsidRPr="00BF68CA" w:rsidRDefault="00860A33" w:rsidP="00F75AC8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 _________________________________</w:t>
      </w:r>
      <w:r w:rsidR="00F75AC8" w:rsidRPr="00BF68CA">
        <w:rPr>
          <w:rFonts w:ascii="Times New Roman" w:hAnsi="Times New Roman"/>
          <w:sz w:val="26"/>
          <w:szCs w:val="26"/>
        </w:rPr>
        <w:t>__</w:t>
      </w:r>
    </w:p>
    <w:p w:rsidR="00F75AC8" w:rsidRPr="00BF68CA" w:rsidRDefault="00F75AC8" w:rsidP="00F75AC8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60A33" w:rsidRPr="00BF68CA" w:rsidSect="00F75AC8">
          <w:type w:val="continuous"/>
          <w:pgSz w:w="11906" w:h="16838"/>
          <w:pgMar w:top="284" w:right="707" w:bottom="1134" w:left="1134" w:header="708" w:footer="708" w:gutter="0"/>
          <w:cols w:num="2" w:space="141"/>
          <w:docGrid w:linePitch="360"/>
        </w:sect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AC8" w:rsidRPr="00BF68CA" w:rsidRDefault="00F75AC8" w:rsidP="00BF68CA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ЗАЯВЛЕНИЕ</w:t>
      </w:r>
    </w:p>
    <w:p w:rsidR="00860A33" w:rsidRDefault="0096475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______________________________________________________разрешаю своему сыну (дочери)___________________________________________________________________</w:t>
      </w:r>
    </w:p>
    <w:p w:rsidR="0096475A" w:rsidRDefault="0096475A" w:rsidP="0096475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заниматься волонтерской деятельностью. </w:t>
      </w:r>
    </w:p>
    <w:p w:rsidR="0096475A" w:rsidRDefault="0096475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6475A" w:rsidRDefault="0096475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6475A" w:rsidRPr="0096475A" w:rsidRDefault="0096475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BF68CA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>_______________________</w:t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="00BF68CA">
        <w:rPr>
          <w:rFonts w:ascii="Times New Roman" w:hAnsi="Times New Roman"/>
          <w:sz w:val="26"/>
          <w:szCs w:val="26"/>
        </w:rPr>
        <w:tab/>
      </w:r>
      <w:r w:rsidRPr="00BF68CA">
        <w:rPr>
          <w:rFonts w:ascii="Times New Roman" w:hAnsi="Times New Roman"/>
          <w:sz w:val="26"/>
          <w:szCs w:val="26"/>
        </w:rPr>
        <w:t>_________________________</w:t>
      </w:r>
    </w:p>
    <w:p w:rsidR="00860A33" w:rsidRPr="00BF68CA" w:rsidRDefault="00BF68CA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BF68CA">
        <w:rPr>
          <w:rFonts w:ascii="Times New Roman" w:hAnsi="Times New Roman"/>
          <w:sz w:val="26"/>
          <w:szCs w:val="26"/>
        </w:rPr>
        <w:t xml:space="preserve"> </w:t>
      </w:r>
      <w:r w:rsidR="00860A33" w:rsidRPr="00BF68CA">
        <w:rPr>
          <w:rFonts w:ascii="Times New Roman" w:hAnsi="Times New Roman"/>
          <w:sz w:val="26"/>
          <w:szCs w:val="26"/>
        </w:rPr>
        <w:t xml:space="preserve">(дата)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60A33" w:rsidRPr="00BF68CA">
        <w:rPr>
          <w:rFonts w:ascii="Times New Roman" w:hAnsi="Times New Roman"/>
          <w:sz w:val="26"/>
          <w:szCs w:val="26"/>
        </w:rPr>
        <w:t>(подпись)</w:t>
      </w:r>
    </w:p>
    <w:p w:rsidR="00860A33" w:rsidRPr="00BF68CA" w:rsidRDefault="00860A33" w:rsidP="00BF68CA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60A33" w:rsidRPr="00BF68CA" w:rsidRDefault="00860A33" w:rsidP="00CB53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60A33" w:rsidRPr="00BF68CA" w:rsidSect="0015377F">
      <w:type w:val="continuous"/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7"/>
    <w:rsid w:val="000B4184"/>
    <w:rsid w:val="00153692"/>
    <w:rsid w:val="0015377F"/>
    <w:rsid w:val="001666FC"/>
    <w:rsid w:val="00194B55"/>
    <w:rsid w:val="001C0ABF"/>
    <w:rsid w:val="001C3D07"/>
    <w:rsid w:val="00260F0C"/>
    <w:rsid w:val="002F4897"/>
    <w:rsid w:val="00344D36"/>
    <w:rsid w:val="003903B9"/>
    <w:rsid w:val="003F0123"/>
    <w:rsid w:val="00413FA7"/>
    <w:rsid w:val="00451676"/>
    <w:rsid w:val="0050524B"/>
    <w:rsid w:val="005D4CB7"/>
    <w:rsid w:val="00623EE6"/>
    <w:rsid w:val="0067495D"/>
    <w:rsid w:val="007428E7"/>
    <w:rsid w:val="0076176A"/>
    <w:rsid w:val="007E2ACB"/>
    <w:rsid w:val="00802412"/>
    <w:rsid w:val="00803DC8"/>
    <w:rsid w:val="00860A33"/>
    <w:rsid w:val="00894960"/>
    <w:rsid w:val="00924C3B"/>
    <w:rsid w:val="00932D69"/>
    <w:rsid w:val="0096475A"/>
    <w:rsid w:val="0097058F"/>
    <w:rsid w:val="009764CF"/>
    <w:rsid w:val="009C6434"/>
    <w:rsid w:val="009F6E42"/>
    <w:rsid w:val="00A13B42"/>
    <w:rsid w:val="00AB50E3"/>
    <w:rsid w:val="00AC29A1"/>
    <w:rsid w:val="00B8008E"/>
    <w:rsid w:val="00BF68CA"/>
    <w:rsid w:val="00C33224"/>
    <w:rsid w:val="00C35F5E"/>
    <w:rsid w:val="00CB538D"/>
    <w:rsid w:val="00D126FE"/>
    <w:rsid w:val="00D31F4A"/>
    <w:rsid w:val="00DF23FF"/>
    <w:rsid w:val="00E45819"/>
    <w:rsid w:val="00E46F48"/>
    <w:rsid w:val="00EB597B"/>
    <w:rsid w:val="00EF67AC"/>
    <w:rsid w:val="00F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5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413F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13FA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13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4CB7"/>
    <w:rPr>
      <w:rFonts w:cs="Times New Roman"/>
    </w:rPr>
  </w:style>
  <w:style w:type="character" w:styleId="a4">
    <w:name w:val="Hyperlink"/>
    <w:basedOn w:val="a0"/>
    <w:uiPriority w:val="99"/>
    <w:semiHidden/>
    <w:rsid w:val="005D4CB7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C3D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1C3D07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5"/>
    <w:pPr>
      <w:spacing w:after="200" w:line="276" w:lineRule="auto"/>
    </w:pPr>
  </w:style>
  <w:style w:type="paragraph" w:styleId="4">
    <w:name w:val="heading 4"/>
    <w:basedOn w:val="a"/>
    <w:link w:val="40"/>
    <w:uiPriority w:val="99"/>
    <w:qFormat/>
    <w:rsid w:val="00413FA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13FA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13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4CB7"/>
    <w:rPr>
      <w:rFonts w:cs="Times New Roman"/>
    </w:rPr>
  </w:style>
  <w:style w:type="character" w:styleId="a4">
    <w:name w:val="Hyperlink"/>
    <w:basedOn w:val="a0"/>
    <w:uiPriority w:val="99"/>
    <w:semiHidden/>
    <w:rsid w:val="005D4CB7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C3D0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1C3D0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Горбатова Екатерина Владимировна</cp:lastModifiedBy>
  <cp:revision>3</cp:revision>
  <cp:lastPrinted>2019-05-29T10:53:00Z</cp:lastPrinted>
  <dcterms:created xsi:type="dcterms:W3CDTF">2019-05-20T05:35:00Z</dcterms:created>
  <dcterms:modified xsi:type="dcterms:W3CDTF">2019-05-29T10:53:00Z</dcterms:modified>
</cp:coreProperties>
</file>